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4A0"/>
      </w:tblPr>
      <w:tblGrid>
        <w:gridCol w:w="3934"/>
      </w:tblGrid>
      <w:tr w:rsidR="008F51C0" w:rsidRPr="00273AD6" w:rsidTr="00031E46">
        <w:tc>
          <w:tcPr>
            <w:tcW w:w="3934" w:type="dxa"/>
            <w:hideMark/>
          </w:tcPr>
          <w:p w:rsidR="008F51C0" w:rsidRDefault="00096424" w:rsidP="00A40E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 w:rsidR="008F51C0" w:rsidRPr="00273AD6">
              <w:rPr>
                <w:rFonts w:ascii="Times New Roman" w:hAnsi="Times New Roman" w:cs="Times New Roman"/>
                <w:sz w:val="28"/>
                <w:szCs w:val="28"/>
              </w:rPr>
              <w:t xml:space="preserve"> МАДОУ</w:t>
            </w:r>
          </w:p>
          <w:p w:rsidR="008F51C0" w:rsidRPr="00273AD6" w:rsidRDefault="008F51C0" w:rsidP="00A40E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AD6">
              <w:rPr>
                <w:rFonts w:ascii="Times New Roman" w:hAnsi="Times New Roman" w:cs="Times New Roman"/>
                <w:sz w:val="28"/>
                <w:szCs w:val="28"/>
              </w:rPr>
              <w:t>«Ныробский детский сад»</w:t>
            </w:r>
          </w:p>
          <w:p w:rsidR="008F51C0" w:rsidRPr="00273AD6" w:rsidRDefault="00031E46" w:rsidP="00A40E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Поповой</w:t>
            </w:r>
          </w:p>
          <w:p w:rsidR="008F51C0" w:rsidRDefault="008F51C0" w:rsidP="00A4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D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031E4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8F51C0" w:rsidRDefault="008F51C0" w:rsidP="00A40E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жительства:</w:t>
            </w:r>
          </w:p>
          <w:p w:rsidR="008F51C0" w:rsidRPr="00273AD6" w:rsidRDefault="008F51C0" w:rsidP="00A40E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 w:rsidR="00031E4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</w:tbl>
    <w:p w:rsidR="008F51C0" w:rsidRPr="00273AD6" w:rsidRDefault="008F51C0" w:rsidP="008F51C0">
      <w:pPr>
        <w:rPr>
          <w:rFonts w:ascii="Times New Roman" w:hAnsi="Times New Roman" w:cs="Times New Roman"/>
          <w:sz w:val="16"/>
          <w:szCs w:val="16"/>
        </w:rPr>
      </w:pPr>
    </w:p>
    <w:p w:rsidR="008F51C0" w:rsidRDefault="008F51C0" w:rsidP="008F51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7FD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Заявление-согласие субъекта на обработку </w:t>
      </w:r>
    </w:p>
    <w:p w:rsidR="008F51C0" w:rsidRDefault="008F51C0" w:rsidP="008F51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7FD">
        <w:rPr>
          <w:rFonts w:ascii="Times New Roman" w:hAnsi="Times New Roman" w:cs="Times New Roman"/>
          <w:b/>
          <w:bCs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1C0" w:rsidRDefault="008F51C0" w:rsidP="008F51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родителей (законных представителей) и подопечных</w:t>
      </w:r>
      <w:r w:rsidR="00031E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(воспитанников)</w:t>
      </w:r>
    </w:p>
    <w:p w:rsidR="008F51C0" w:rsidRPr="00273AD6" w:rsidRDefault="008F51C0" w:rsidP="008F51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51C0" w:rsidRPr="00D67C3E" w:rsidRDefault="008F51C0" w:rsidP="008F51C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C3E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67C3E">
        <w:rPr>
          <w:rFonts w:ascii="Times New Roman" w:hAnsi="Times New Roman" w:cs="Times New Roman"/>
          <w:sz w:val="28"/>
          <w:szCs w:val="28"/>
        </w:rPr>
        <w:t>,</w:t>
      </w:r>
    </w:p>
    <w:p w:rsidR="008F51C0" w:rsidRPr="00D67C3E" w:rsidRDefault="00340B4A" w:rsidP="008F51C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паспорт серии _____________, </w:t>
      </w:r>
      <w:r w:rsidR="008F51C0" w:rsidRPr="00D67C3E">
        <w:rPr>
          <w:rFonts w:ascii="Times New Roman" w:hAnsi="Times New Roman" w:cs="Times New Roman"/>
          <w:sz w:val="28"/>
          <w:szCs w:val="28"/>
        </w:rPr>
        <w:t xml:space="preserve">номер ________________, </w:t>
      </w:r>
      <w:r w:rsidR="008F51C0">
        <w:rPr>
          <w:rFonts w:ascii="Times New Roman" w:hAnsi="Times New Roman" w:cs="Times New Roman"/>
          <w:sz w:val="28"/>
          <w:szCs w:val="28"/>
        </w:rPr>
        <w:t>выданный_______</w:t>
      </w:r>
    </w:p>
    <w:p w:rsidR="00340B4A" w:rsidRDefault="008F51C0" w:rsidP="008F51C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</w:pPr>
      <w:r w:rsidRPr="00D67C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67C3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786FA3">
        <w:rPr>
          <w:rFonts w:ascii="Times New Roman" w:hAnsi="Times New Roman" w:cs="Times New Roman"/>
          <w:sz w:val="28"/>
          <w:szCs w:val="28"/>
        </w:rPr>
        <w:t xml:space="preserve"> «</w:t>
      </w:r>
      <w:r w:rsidRPr="00D67C3E">
        <w:rPr>
          <w:rFonts w:ascii="Times New Roman" w:hAnsi="Times New Roman" w:cs="Times New Roman"/>
          <w:sz w:val="28"/>
          <w:szCs w:val="28"/>
        </w:rPr>
        <w:t xml:space="preserve">___» ___________ _____ года, в соответствии с </w:t>
      </w:r>
      <w:r w:rsidRPr="00D67C3E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27.07.2006 № 152-ФЗ «О персональных данных» </w:t>
      </w: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даю </w:t>
      </w: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согласие</w:t>
      </w: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67C3E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МАДОУ «Ныробский детский сад</w:t>
      </w: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>, расположенному по адресу:</w:t>
      </w:r>
      <w:proofErr w:type="gramEnd"/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 w:rsidRPr="00D67C3E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Пермский край, Чердынский район, п. Ныроб, ул. Лесная, д.15</w:t>
      </w:r>
      <w:r w:rsidR="00C20A05">
        <w:rPr>
          <w:rFonts w:ascii="Times New Roman" w:hAnsi="Times New Roman" w:cs="Times New Roman"/>
          <w:i/>
          <w:color w:val="000000"/>
          <w:spacing w:val="9"/>
          <w:sz w:val="28"/>
          <w:szCs w:val="28"/>
        </w:rPr>
        <w:t>,</w:t>
      </w: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на обработку персональных данных </w:t>
      </w: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 xml:space="preserve">моих </w:t>
      </w:r>
      <w:r w:rsidR="00C74D8D">
        <w:rPr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 xml:space="preserve">и </w:t>
      </w: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  <w:u w:val="single"/>
        </w:rPr>
        <w:t>моего/ей сына (дочери, подопечного)</w:t>
      </w:r>
      <w:r w:rsidR="00340B4A" w:rsidRPr="00C74D8D">
        <w:rPr>
          <w:rFonts w:ascii="Times New Roman" w:hAnsi="Times New Roman" w:cs="Times New Roman"/>
          <w:color w:val="000000"/>
          <w:spacing w:val="9"/>
          <w:sz w:val="28"/>
          <w:szCs w:val="28"/>
        </w:rPr>
        <w:t>_____________________________</w:t>
      </w:r>
      <w:proofErr w:type="gramEnd"/>
    </w:p>
    <w:p w:rsidR="008F51C0" w:rsidRPr="00D67C3E" w:rsidRDefault="008F51C0" w:rsidP="008F51C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pacing w:val="9"/>
          <w:sz w:val="28"/>
          <w:szCs w:val="28"/>
        </w:rPr>
        <w:t>______________________</w:t>
      </w:r>
    </w:p>
    <w:p w:rsidR="008F51C0" w:rsidRPr="00D67C3E" w:rsidRDefault="008F51C0" w:rsidP="008F51C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pacing w:val="9"/>
          <w:sz w:val="28"/>
          <w:szCs w:val="28"/>
        </w:rPr>
        <w:t>__</w:t>
      </w:r>
    </w:p>
    <w:p w:rsidR="008F51C0" w:rsidRPr="008F51C0" w:rsidRDefault="008F51C0" w:rsidP="008F51C0">
      <w:pPr>
        <w:spacing w:after="0" w:line="240" w:lineRule="auto"/>
        <w:ind w:right="119"/>
        <w:contextualSpacing/>
        <w:jc w:val="center"/>
        <w:rPr>
          <w:rFonts w:ascii="Times New Roman" w:hAnsi="Times New Roman" w:cs="Times New Roman"/>
          <w:color w:val="000000"/>
          <w:spacing w:val="9"/>
          <w:sz w:val="18"/>
          <w:szCs w:val="18"/>
        </w:rPr>
      </w:pPr>
      <w:r w:rsidRPr="008F51C0">
        <w:rPr>
          <w:rFonts w:ascii="Times New Roman" w:hAnsi="Times New Roman" w:cs="Times New Roman"/>
          <w:color w:val="000000"/>
          <w:spacing w:val="9"/>
          <w:sz w:val="18"/>
          <w:szCs w:val="18"/>
        </w:rPr>
        <w:t>(Ф.И.О. сына, дочери, подопечного)</w:t>
      </w:r>
    </w:p>
    <w:p w:rsidR="008F51C0" w:rsidRPr="00D67C3E" w:rsidRDefault="008F51C0" w:rsidP="008F51C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C3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а именно: </w:t>
      </w:r>
      <w:proofErr w:type="gramStart"/>
      <w:r w:rsidRPr="00D67C3E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 xml:space="preserve">ФИО подопечного, ФИО родителей (законных представителей), свидетельство о рождении, дата рождения, адрес места жительства, место рождения, паспортные данные родителей (законных представителей), </w:t>
      </w:r>
      <w:r w:rsidRPr="00D67C3E">
        <w:rPr>
          <w:rFonts w:ascii="Times New Roman" w:hAnsi="Times New Roman" w:cs="Times New Roman"/>
          <w:b/>
          <w:sz w:val="28"/>
          <w:szCs w:val="28"/>
        </w:rPr>
        <w:t>социальных льготах</w:t>
      </w:r>
      <w:r w:rsidRPr="00D67C3E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, образование родителей, составе семьи, занимаемой должности, место работы родителей (законных представителей), номер лицевого счета в Сбербанке РФ, номер домашнего и мобильного телефон</w:t>
      </w:r>
      <w:r w:rsidR="00C20A05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ов</w:t>
      </w:r>
      <w:r w:rsidRPr="00D67C3E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 xml:space="preserve">. </w:t>
      </w:r>
      <w:proofErr w:type="gramEnd"/>
    </w:p>
    <w:p w:rsidR="008F51C0" w:rsidRPr="00D67C3E" w:rsidRDefault="008F51C0" w:rsidP="008F51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C3E">
        <w:rPr>
          <w:rFonts w:ascii="Times New Roman" w:hAnsi="Times New Roman" w:cs="Times New Roman"/>
          <w:sz w:val="28"/>
          <w:szCs w:val="28"/>
        </w:rPr>
        <w:t>Для обработки в целях соблюдения законов и иных нормативных правовых актов, обеспечения личной безопасности работни</w:t>
      </w:r>
      <w:r w:rsidRPr="00D67C3E">
        <w:rPr>
          <w:rFonts w:ascii="Times New Roman" w:hAnsi="Times New Roman" w:cs="Times New Roman"/>
          <w:sz w:val="28"/>
          <w:szCs w:val="28"/>
        </w:rPr>
        <w:softHyphen/>
        <w:t>ков, контроля количества и качества выполняемой работы и обеспечения сохранности имущества.</w:t>
      </w:r>
    </w:p>
    <w:p w:rsidR="008F51C0" w:rsidRPr="00D67C3E" w:rsidRDefault="008F51C0" w:rsidP="008F51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7C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 утверждаю, что ознакомлен </w:t>
      </w:r>
      <w:r w:rsidRPr="00D67C3E">
        <w:rPr>
          <w:rFonts w:ascii="Times New Roman" w:hAnsi="Times New Roman" w:cs="Times New Roman"/>
          <w:sz w:val="28"/>
          <w:szCs w:val="28"/>
        </w:rPr>
        <w:t xml:space="preserve">с </w:t>
      </w:r>
      <w:r w:rsidRPr="00D67C3E">
        <w:rPr>
          <w:rFonts w:ascii="Times New Roman" w:hAnsi="Times New Roman" w:cs="Times New Roman"/>
          <w:sz w:val="28"/>
        </w:rPr>
        <w:t>Положение об о</w:t>
      </w:r>
      <w:r w:rsidR="00340B4A">
        <w:rPr>
          <w:rFonts w:ascii="Times New Roman" w:hAnsi="Times New Roman" w:cs="Times New Roman"/>
          <w:sz w:val="28"/>
        </w:rPr>
        <w:t xml:space="preserve">бработке и защите персональных </w:t>
      </w:r>
      <w:r w:rsidRPr="00D67C3E">
        <w:rPr>
          <w:rFonts w:ascii="Times New Roman" w:hAnsi="Times New Roman" w:cs="Times New Roman"/>
          <w:sz w:val="28"/>
        </w:rPr>
        <w:t>данных работников и участников образовательного процесса</w:t>
      </w:r>
      <w:r w:rsidRPr="00D67C3E">
        <w:rPr>
          <w:rFonts w:ascii="Times New Roman" w:hAnsi="Times New Roman" w:cs="Times New Roman"/>
          <w:sz w:val="28"/>
          <w:szCs w:val="28"/>
        </w:rPr>
        <w:t xml:space="preserve"> МАДОУ «Ныробский детский сад», устанавливающими порядок обработки персональных данных, а также с моими правами и обязанностями в этой области.</w:t>
      </w:r>
    </w:p>
    <w:p w:rsidR="008F51C0" w:rsidRPr="00D67C3E" w:rsidRDefault="008F51C0" w:rsidP="00031E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C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Согласие вступает в силу со дня его подписания и действует в течение неопределенного срока. </w:t>
      </w:r>
      <w:r w:rsidRPr="00D67C3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Согласие может быть отозвано мною в любое время на основании моего письменного </w:t>
      </w:r>
      <w:r w:rsidRPr="00D67C3E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заявления.</w:t>
      </w:r>
    </w:p>
    <w:p w:rsidR="00031E46" w:rsidRDefault="00031E46" w:rsidP="00031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9DA" w:rsidRPr="007F1F4E" w:rsidRDefault="008F51C0" w:rsidP="007F1F4E">
      <w:pPr>
        <w:spacing w:after="283"/>
        <w:rPr>
          <w:rFonts w:ascii="Times New Roman" w:hAnsi="Times New Roman" w:cs="Times New Roman"/>
          <w:sz w:val="28"/>
          <w:szCs w:val="28"/>
        </w:rPr>
      </w:pPr>
      <w:r w:rsidRPr="00D67C3E">
        <w:rPr>
          <w:rFonts w:ascii="Times New Roman" w:hAnsi="Times New Roman" w:cs="Times New Roman"/>
          <w:sz w:val="28"/>
          <w:szCs w:val="28"/>
        </w:rPr>
        <w:t>« ___ »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67C3E">
        <w:rPr>
          <w:rFonts w:ascii="Times New Roman" w:hAnsi="Times New Roman" w:cs="Times New Roman"/>
          <w:sz w:val="28"/>
          <w:szCs w:val="28"/>
        </w:rPr>
        <w:t xml:space="preserve"> 20___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3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67C3E">
        <w:rPr>
          <w:rFonts w:ascii="Times New Roman" w:hAnsi="Times New Roman" w:cs="Times New Roman"/>
          <w:sz w:val="28"/>
          <w:szCs w:val="28"/>
        </w:rPr>
        <w:t>__________/__________________/</w:t>
      </w:r>
    </w:p>
    <w:sectPr w:rsidR="00B829DA" w:rsidRPr="007F1F4E" w:rsidSect="00031E4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9DA"/>
    <w:rsid w:val="00031E46"/>
    <w:rsid w:val="00096424"/>
    <w:rsid w:val="001211EE"/>
    <w:rsid w:val="00273AD6"/>
    <w:rsid w:val="002E4C02"/>
    <w:rsid w:val="00340B4A"/>
    <w:rsid w:val="003F47FD"/>
    <w:rsid w:val="004B6E2C"/>
    <w:rsid w:val="00542C3C"/>
    <w:rsid w:val="00571E1A"/>
    <w:rsid w:val="00572066"/>
    <w:rsid w:val="005D26BA"/>
    <w:rsid w:val="005F2DB3"/>
    <w:rsid w:val="006F6A5E"/>
    <w:rsid w:val="00760B05"/>
    <w:rsid w:val="007774FE"/>
    <w:rsid w:val="00781908"/>
    <w:rsid w:val="00786FA3"/>
    <w:rsid w:val="007F1F4E"/>
    <w:rsid w:val="008C13D0"/>
    <w:rsid w:val="008D72B6"/>
    <w:rsid w:val="008F51C0"/>
    <w:rsid w:val="00B20725"/>
    <w:rsid w:val="00B829DA"/>
    <w:rsid w:val="00C20A05"/>
    <w:rsid w:val="00C440DE"/>
    <w:rsid w:val="00C74D8D"/>
    <w:rsid w:val="00CF1DF5"/>
    <w:rsid w:val="00D90CA1"/>
    <w:rsid w:val="00DA5B7D"/>
    <w:rsid w:val="00E36E23"/>
    <w:rsid w:val="00F8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B8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"Ныробский детский сад"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19</cp:revision>
  <cp:lastPrinted>2018-03-13T09:01:00Z</cp:lastPrinted>
  <dcterms:created xsi:type="dcterms:W3CDTF">2012-11-02T10:21:00Z</dcterms:created>
  <dcterms:modified xsi:type="dcterms:W3CDTF">2018-03-13T09:02:00Z</dcterms:modified>
</cp:coreProperties>
</file>